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6406–ОАЗФ/1/6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6406-ОАЗФ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«ДСП №11»;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Жилое помещение (квартира), кад.№ 19:01:010109:2545, этаж 1-й, общая площадь 42,00 кв.м., адрес: г. Абакан, ул.Лермонтова д.29, кв.39.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3 535 224.00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А74-18158/2017.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Хакасия.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«ДСП №11».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«24»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ноября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