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 (квартира), кад.№ 19:01:010109:2537, этаж 5-й, общая площадь 41,70 кв.м., адрес: г. Абакан, ул.Лермонтова д.29, кв.19.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3 548 045.00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