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е помещение (квартира), кад.№ 19:01:010109:2492, этаж 4-й, общая площадь 82,20 кв.м., адрес: г. Абакан, ул.Лермонтова д.29, кв.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98 29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