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Тележка с полкой и корзинкой (10210100/291015/0036851,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154 109.70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