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Аппарат высокочастотный хирургический МВС 601 (10210100/140716/0021313, Германия) - 3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1 837 440.00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