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Электрод нейтральный, силиконовый (10210100/140716/0021313, Германия) - 3000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