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Электрод-нож, прямой, короткий (10210370/221116/0013349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247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