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Емкость для стерилизации электродов (102l0370/221216/0014869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21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