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Инструмент-ручка для газовых зондов с ножным переключением (10210100/300915/0032755, Германия) - 2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92 399.40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