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онд лапараскопический, длина 360мм, для троакара 5 мм (10210100/25 1115/0040417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7 549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