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5353–ОАОФ/1/10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5353-ОАОФ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10</w:t>
      </w:r>
      <w:r>
        <w:rPr>
          <w:rFonts w:eastAsia="Times New Roman"/>
        </w:rPr>
        <w:t>: Тележка с полкой, с корзинкой, с сетевым адаптером, с стенкой-держателем газового баллона, с фиксатором-ремнём газового баллона. (10210100/300915/0032755, Германия) - 1 шт..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154 109.70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ноября 2022г. 15:00:00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