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Экскаватор погрузчик New Holland-B115-4PS, заводской № машины (рамы) N8GH15637, разукомплектован, отсутствует двигатель, 2008 г.в., гос.и регистр.знак МА 9982 22.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822 418.20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