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Полуприцеп 937, 1986 г.в., гос.и регистр.знак АА 9183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86 053.50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6385–ОАЗФ/1/5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Голобоков Павел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(ИНН:032614710171)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09:27:38;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Голобоков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670034, г. Улан-Удэ, пр-т 50 лет Октября, 48-7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171 179.99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