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30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Погрузчик JOHN DEERE 318D, заводской № машины (рамы) 1T0318DECDG243569, 2013 г.в., гос.и регистр.знак МС 6721 22. Местонахождение: Алтайский край, г. Барнаул, ул. Трактовая, 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1 444 855.50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6385–ОАЗФ/1/30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07:52:09;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2 445 000.00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