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6385–ОАЗФ/2/29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Самоходная машина копровая Orteco BTP 800 HD, заводской № машины (рамы) 28578, № двигателя 1031408020690, 2008 г.в., гос.и регистр.знак ЕК 6072 22. Местонахождение: Алтайский край, г. Барнаул, ул. Трактовая, 46.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2 574 018.00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