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Полуприцеп самосвал МАЗ-950600-(020),VIN Y3M95060080002165, 2008 г.в., гос. и регистр.знак АМ 6642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198 430.20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6385–ОАЗФ/1/28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211700.00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09:07:13;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07:48:58;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370 000.00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211 700.00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211 700.00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