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Трактор Т-170.М.01, заводской № машины (рамы) 127805, разукомплектован, 1994 г.в., гос.и регистр.знак ЕК 4045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169 239.60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6385–ОАЗФ/1/24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390555.00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07:43:39;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236111.01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07:32:26;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Каримов Ильгизар Гиззатулович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(ИНН:720213312736)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232000.00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13:10:23;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Телепова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(ОГРНИП:313222513400063)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09:19:52;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390 555.00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236 111.01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236 111.01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