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Бульдозер ДЗ-170 на базе трактора Т170М.01, заводской № машины (рамы) 122359, № двигателя 397003, разукомплектован, 1993 г.в., гос.и регистр.знак ЕЕ 5158 22. Местонахождение: Алтайский край, г. Барнаул, ул. Трактовая, 46..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169 239.60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6385–ОАЗФ/1/23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Данилов Евгений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(ОГРНИП:316222500128948)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187000.00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09:41:35;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Широков Вадим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(ИНН:422311851570)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234188.88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07:36:37;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(ОГРН:1157453002189)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270555.00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07:38:50;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Каримов Ильгизар Гиззатулович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(ИНН:720213312736)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225000.00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12:45:21;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ИП Телепова Екатерина Вячеславовна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(ОГРНИП:313222513400063)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170000.00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09:14:27;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270 555.00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234 188.88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Широков Вадим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653046, Кемеровская обл. г. Прокопьевск, ул. Тогучинская д. 15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234 188.88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454091, г.Челябинск, ул. Красная, 48, оф.10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270 555.00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