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6379–ОАОФ/2/1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"85 ремонтный завод";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ТМЦ 212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1 685 284.20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А09-8003/2018.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Брянской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"85 ремонтный завод".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ноября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