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6385–ОАЗФ/1/9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Экскаватор погрузчик New Holland-B115-4PS, заводской № машины (рамы) N8GH15637, разукомплектован, отсутствует двигатель, 2008 г.в., гос.и регистр.знак МА 9982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822 418.20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