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Полуприцеп 937, 1986 г.в., гос.и регистр.знак АА 9183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86 053.50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09:27:38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09:27:38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