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6385–ОАЗФ/1/29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Самоходная машина копровая Orteco BTP 800 HD, заводской № машины (рамы) 28578, № двигателя 1031408020690, 2008 г.в., гос.и регистр.знак ЕК 6072 22. Местонахождение: Алтайский край, г. Барнаул, ул. Трактовая, 46.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2 574 018.00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