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Полуприцеп самосвал МАЗ-950600-(020),VIN Y3M95060080002165, 2008 г.в., гос. и регистр.знак АМ 6642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198 430.20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07:48:58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07:48:58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