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Трактор Т-170.М.01, заводской № машины (рамы) 127805, разукомплектован, 1994 г.в., гос.и регистр.знак ЕК 4045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169 239.60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09:19:52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13:10:23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09:42:26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07:43:39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ноября 2022 года, время:  13:10:23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Каримов Ильгизар Гиззатулович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ИНН:720213312736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ноября 2022 года, время:  09:19:52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Телепова Екатерина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ОГРНИП:313222513400063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