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6385–ОАЗФ/1/19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Прицеп МАЗ*9383, разукомплектован, 1979 г.в., гос.и регистр.знак АК 1185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66 931.20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