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Прицеп цистерна цементовоз, разукомплектован, гос.и регистр.знак АА 0023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50 704.20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ноября 2022 года, время:  07:02:25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07:12:23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07:12:23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ноября 2022 года, время:  07:02:25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