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Трактор К-701, заводской № машины (рамы) 9110029, 1991 г.в., гос.и регистр.знак АА 0028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512 448.30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16:12:18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Туркин Леонид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ИНН:222179015360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06:46:07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07:15:20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09:02:05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09:12:11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09:12:11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09:02:05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07:15:20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06:46:07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16:12:18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Туркин Леонид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ИНН:222179015360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