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6476–ОТПП/1/1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"БАГЕР";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Грузовой самосвал SHAANQI-SX3255DR384, гос. номер А728ВУ01, VIN: LZGJLDR4XBX074649, 2011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А01-3157/2019.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Адыгея.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"БАГЕР".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20.11.2022 10:00:00 ⇆ 23.11.2022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ноября 2022 года, время:  08:42:44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Ефимов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ОГРНИП:309665802700097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ноября 2022 года, время:  08:42:44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Ефимов Дмитрий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ОГРНИП:309665802700097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