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 Евгений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«Исудзу Ельф», грузовой фургон, 1990 г.в., vin отсутствует, гос. номер С981ТТ55 , шасси №NPR58G7102071.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А46-21542/2021.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Иванов Евгений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14:00:00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07:40:52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Ильюшонок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ИНН:380807649265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12:32:38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ИНН:550401195257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13:29:06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Плугин Владислав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ИНН:542500010063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13:29:06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Плугин Владислав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ИНН:542500010063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12:32:38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ИНН:550401195257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ноября 2022 года, время:  07:40:52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Ильюшонок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ИНН:380807649265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