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6369–ОАОФ/2/1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«18» ноября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6369-ОАОФ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Болкун Нина Аркадьевна;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Вид объекта недвижимости: земельный участок, назначение объекта недвижимости: садоводство, кадастровый номер: 16:49:012109:405, адрес: Республика Татарстан, р-н. Зеленодольский, г. Зеленодольск, снт. Трудовик, кв. участок 356., площадь: 499,9, вид права, доля в праве: собственность.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141 300.00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А38-321/2022.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Республики Марий Эл.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Болкун Нина Аркадьевна.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«12» октября 2022г.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«16» ноября 2022г. 23:59:59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«17» ноября 2022г.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«17» ноября 2022г. 13:00:00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