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6369–ОАОФ/1/1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6369-ОАОФ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Болкун Нина Аркадьевна;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участок, назначение объекта недвижимости: садоводство, кадастровый номер: 16:49:012109:405, адрес: Республика Татарстан, р-н. Зеленодольский, г. Зеленодольск, снт. Трудовик, кв. участок 356., площадь: 499,9, вид права, доля в праве: собственность.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141 300.00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А38-321/2022.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Республики Марий Эл.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Болкун Нина Аркадьевна.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октября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«16» ноября 2022г. 23:59:59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