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Электропогрузчик Komatsu FB18-12 сер. № 834575.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278 300.00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