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Электропогрузчик Baoli (МПЗ) № 07020212.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276 700.00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