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Самосвал строительный 450850 (ЗИЛ) (VIN XTР45085020000320, 2002 г. в., гос номер: Т312АУ97).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132 500.00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