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Электропогрузчик Komatsu FB18-12 сер. № 836041.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