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6485–ОТПП/1/1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6485-ОТПП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Грузовой автомобиль УАЗ-23632 UAZ Pickup, № кузова (кабины, прицепа) 236300D0008144, № шасси (рамы) 236300D0554086, 2013 г.в., гос. и регистр. знак Т 702 ВС 142, VIN: ХТТ236320D0008144.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284 340.78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14.11.2022 12:00:00 ⇆ 17.11.2022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ноября 2022 года, время:  08:36:06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Полехин Максим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ИНН:542112040660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ноября 2022 года, время:  08:36:06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Полехин Максим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ИНН:542112040660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