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6347–ОАЗФ/2/18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Мобильный рельсосварочный комплекс Городище, Волгоградская обл..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38 736 153.90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