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Тахеометр эл. Torcon GPT г. Ростов - на - Дону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364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