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6347–ОАЗФ/2/10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6347-ОАЗФ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Асфальтовый загрузчик VOGELE MT 3000-2 OFFSET з/н 07610184 г. Москва.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17 415 000.00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октября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«15» ноября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