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6316–ОАОФ/1/8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6316-ОАОФ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ОАО «ИКМА»;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</w:t>
      </w:r>
      <w:r>
        <w:rPr>
          <w:rFonts w:eastAsia="Times New Roman"/>
        </w:rPr>
        <w:t>: Электропогрузчик Baoli (МПЗ) № 07020212.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276 700.00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№А40-38632/15-178-116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ОАО «ИКМА».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«10»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ноября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