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6316–ОАОФ/1/7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7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«16» ноября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6316-ОАОФ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ОАО «ИКМА»;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7</w:t>
      </w:r>
      <w:r>
        <w:rPr>
          <w:rFonts w:eastAsia="Times New Roman"/>
        </w:rPr>
        <w:t>: Самосвал строительный 450850 (ЗИЛ) (VIN XTР45085020000320, 2002 г. в., гос номер: Т312АУ97).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132 500.00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№А40-38632/15-178-116 «Б».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ОАО «ИКМА».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«10» октября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ноября 2022г.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(Богданов Сергей Анатольевич)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Богданов Сергей Анатольевич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