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6316–ОАОФ/1/14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Электропогрузчик Komtsu FB18EX-11 сер. № 810018.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743 300.00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