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6316–ОАОФ/1/10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Электропогрузчик Komatsu FB18-12 сер. № 836041.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278 300.00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