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6320–ОАОФ/2/1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6320-ОАОФ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Ксенофонтова Галина Леонидовна;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назначение объекта недвижимости: ведение садоводства, адрес: Республика Саха (Якутия), г. Якутск, Намский тракт, 24 км., площадь: 900.00 кв. м., вид права, доля в праве: собственность, кадастровый номер: 14:35:106004:4768.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308 000.00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А58-4221/2021.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Ксенофонтова Галина Леонидовна.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«03» октября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ноября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ноября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«08» ноября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