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6347–ОАЗФ/1/16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Дизель-генераторная установка Cummins C350D5 VIN A07K948560 г. Белгород.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538 203.60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11:55:28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Барков Руслан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ИНН:325506851670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11:55:28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Барков Руслан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ИНН:325506851670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