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Тахеометр эл. Torcon GPT г. Ростов - на - Дон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36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