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Асфальтовый загрузчик VOGELE MT 3000-2 OFFSET з/н 07610184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17 415 000.00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