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6223–ОТПП/1/3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СК "СТРОЙСЕРВИС";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Имущество не обремененное залогом: Автомобиль Hyundai X35, VIN: U5YZU81BDBL094302, год выпуска 2011, гос.рег.знак А991ТУ09.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Карачаево-Черкесской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08.11.2022 00:00:00 ⇆ 15.11.2022 00:00:00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21:55:05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Шварёв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ИНН:519032011996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15:30:19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Хизетель Анжела Исламовна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ИНН:010600992113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16:26:15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Шамшутдинов Наиль Ибрагимович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ИНН:631201419600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21:01:00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Щикунов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ИНН:262674521536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21:38:40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21:38:40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21:01:00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Щикунов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ИНН:262674521536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16:26:15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Шамшутдинов Наиль Ибрагимович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ИНН:631201419600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15:30:19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Хизетель Анжела Исламовна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ИНН:010600992113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21:55:05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Шварёв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ИНН:519032011996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