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5965–ОТПП/1/3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Задолженность ИП Костыревой М.В. по договору аренды № А-11-КП от 01.03.2019 в размере 34 300,00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30 870.00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08.11.2022 00:00:00 ⇆ 14.11.2022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10:00:07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Байназаров Ермек Нурланович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ИНН:742534999531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ноября 2022 года, время:  10:00:07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Байназаров Ермек Нурланович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ИНН:742534999531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