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Кондаурова Ольга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KIA RIO, VIN: Z94CB41AADR128439, год выпуска: 2013, категория: B, цвет: зеленый светлый..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А41-29917/2021.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Кондаурова Ольга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08.11.2022 00:00:00 ⇆ 12.11.2022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ноября 2022 года, время:  17:37:33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Фролов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ИНН:325506081300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ноября 2022 года, время:  17:37:33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Фролов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ИНН:325506081300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